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5D99" w14:textId="79207B14" w:rsidR="00F942F3" w:rsidRPr="00F942F3" w:rsidRDefault="00F942F3" w:rsidP="00F942F3">
      <w:pPr>
        <w:pStyle w:val="ListParagraph"/>
        <w:numPr>
          <w:ilvl w:val="0"/>
          <w:numId w:val="1"/>
        </w:numPr>
        <w:rPr>
          <w:b/>
        </w:rPr>
      </w:pPr>
      <w:r w:rsidRPr="00F942F3">
        <w:rPr>
          <w:b/>
        </w:rPr>
        <w:t>RNF Employee Masterlist</w:t>
      </w:r>
    </w:p>
    <w:p w14:paraId="5206CCE0" w14:textId="76942999" w:rsidR="006C0C71" w:rsidRDefault="006C0C71" w:rsidP="00F942F3">
      <w:r>
        <w:t>*In RNF Employee Masterlist, you will input the Department, Area of Assignment, Regio, and other details when the employee is hired to view the report.</w:t>
      </w:r>
    </w:p>
    <w:p w14:paraId="0191DA74" w14:textId="77777777" w:rsidR="006C0C71" w:rsidRDefault="006C0C71" w:rsidP="00F942F3"/>
    <w:p w14:paraId="7D07DA29" w14:textId="77777777" w:rsidR="006C0C71" w:rsidRDefault="006C0C71" w:rsidP="00F942F3"/>
    <w:p w14:paraId="738D5684" w14:textId="537650D5" w:rsidR="00F942F3" w:rsidRDefault="00F942F3" w:rsidP="00F942F3">
      <w:r>
        <w:rPr>
          <w:noProof/>
        </w:rPr>
        <w:drawing>
          <wp:inline distT="0" distB="0" distL="0" distR="0" wp14:anchorId="384885C1" wp14:editId="38CA0ACA">
            <wp:extent cx="5314950" cy="4752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BCD7B" w14:textId="2B350DD9" w:rsidR="001D45C4" w:rsidRDefault="001D45C4" w:rsidP="001D45C4">
      <w:pPr>
        <w:jc w:val="center"/>
      </w:pPr>
      <w:r>
        <w:t>Figure 1.0</w:t>
      </w:r>
    </w:p>
    <w:p w14:paraId="1D2496CB" w14:textId="77777777" w:rsidR="00F942F3" w:rsidRDefault="00F942F3">
      <w:r>
        <w:br w:type="page"/>
      </w:r>
    </w:p>
    <w:p w14:paraId="6016510F" w14:textId="56A1A085" w:rsidR="00F942F3" w:rsidRPr="00F942F3" w:rsidRDefault="00F942F3" w:rsidP="00F942F3">
      <w:pPr>
        <w:pStyle w:val="ListParagraph"/>
        <w:numPr>
          <w:ilvl w:val="0"/>
          <w:numId w:val="1"/>
        </w:numPr>
        <w:rPr>
          <w:b/>
        </w:rPr>
      </w:pPr>
      <w:r w:rsidRPr="00F942F3">
        <w:rPr>
          <w:b/>
        </w:rPr>
        <w:lastRenderedPageBreak/>
        <w:t>VIP Employee Masterlist</w:t>
      </w:r>
    </w:p>
    <w:p w14:paraId="1198023C" w14:textId="08562EA5" w:rsidR="00F942F3" w:rsidRDefault="006C0C71" w:rsidP="00F942F3">
      <w:r>
        <w:t>*In VIP Employee Masterlist, you will input the blank area below and select when the employee got regular.</w:t>
      </w:r>
    </w:p>
    <w:p w14:paraId="43B37523" w14:textId="77777777" w:rsidR="00F942F3" w:rsidRDefault="00F942F3" w:rsidP="00F942F3"/>
    <w:p w14:paraId="33102B77" w14:textId="62A9D478" w:rsidR="00F942F3" w:rsidRDefault="00F942F3" w:rsidP="00F942F3">
      <w:r>
        <w:rPr>
          <w:noProof/>
        </w:rPr>
        <w:drawing>
          <wp:inline distT="0" distB="0" distL="0" distR="0" wp14:anchorId="048AAC81" wp14:editId="610335D6">
            <wp:extent cx="5248275" cy="47815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8EEF0" w14:textId="00239A05" w:rsidR="00530F69" w:rsidRPr="00530F69" w:rsidRDefault="00530F69" w:rsidP="00530F69">
      <w:pPr>
        <w:jc w:val="center"/>
        <w:rPr>
          <w:i/>
        </w:rPr>
      </w:pPr>
      <w:r>
        <w:rPr>
          <w:i/>
        </w:rPr>
        <w:t xml:space="preserve">Figure </w:t>
      </w:r>
      <w:r w:rsidR="00501DB1">
        <w:rPr>
          <w:i/>
        </w:rPr>
        <w:t>2.0</w:t>
      </w:r>
    </w:p>
    <w:p w14:paraId="296CA01B" w14:textId="77777777" w:rsidR="00F942F3" w:rsidRDefault="00F942F3">
      <w:r>
        <w:br w:type="page"/>
      </w:r>
    </w:p>
    <w:p w14:paraId="2FB5028D" w14:textId="190669B7" w:rsidR="00F942F3" w:rsidRDefault="00F942F3" w:rsidP="00F942F3">
      <w:pPr>
        <w:pStyle w:val="ListParagraph"/>
        <w:numPr>
          <w:ilvl w:val="0"/>
          <w:numId w:val="1"/>
        </w:numPr>
        <w:rPr>
          <w:b/>
        </w:rPr>
      </w:pPr>
      <w:r w:rsidRPr="00F942F3">
        <w:rPr>
          <w:b/>
        </w:rPr>
        <w:lastRenderedPageBreak/>
        <w:t>List of Active Employees</w:t>
      </w:r>
    </w:p>
    <w:p w14:paraId="26123FDD" w14:textId="73E65C6E" w:rsidR="00F942F3" w:rsidRDefault="00F60FF0" w:rsidP="00F942F3">
      <w:r>
        <w:t>*In List of Active Employees, select the output and click process button to generate the report.</w:t>
      </w:r>
    </w:p>
    <w:p w14:paraId="6774D907" w14:textId="77777777" w:rsidR="00F60FF0" w:rsidRPr="00F60FF0" w:rsidRDefault="00F60FF0" w:rsidP="00F942F3"/>
    <w:p w14:paraId="6119740A" w14:textId="04C70751" w:rsidR="00E8633E" w:rsidRDefault="00F942F3" w:rsidP="00F942F3">
      <w:pPr>
        <w:jc w:val="center"/>
      </w:pPr>
      <w:r>
        <w:rPr>
          <w:noProof/>
        </w:rPr>
        <w:drawing>
          <wp:inline distT="0" distB="0" distL="0" distR="0" wp14:anchorId="5BC1DEE8" wp14:editId="3CDEB606">
            <wp:extent cx="4324350" cy="22383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05084" w14:textId="250F8FB8" w:rsidR="00530F69" w:rsidRPr="00530F69" w:rsidRDefault="00530F69" w:rsidP="00F942F3">
      <w:pPr>
        <w:jc w:val="center"/>
        <w:rPr>
          <w:i/>
        </w:rPr>
      </w:pPr>
      <w:r>
        <w:rPr>
          <w:i/>
        </w:rPr>
        <w:t xml:space="preserve">Figure </w:t>
      </w:r>
      <w:r w:rsidR="00501DB1">
        <w:rPr>
          <w:i/>
        </w:rPr>
        <w:t>3.0</w:t>
      </w:r>
    </w:p>
    <w:p w14:paraId="41A92457" w14:textId="7D04B807" w:rsidR="00F942F3" w:rsidRDefault="00F942F3" w:rsidP="00F942F3"/>
    <w:p w14:paraId="3914F24F" w14:textId="19A938EC" w:rsidR="004722F2" w:rsidRDefault="004722F2" w:rsidP="00F942F3"/>
    <w:p w14:paraId="0BF97C9F" w14:textId="7D2E8CCA" w:rsidR="001D45C4" w:rsidRDefault="001D45C4" w:rsidP="00F942F3"/>
    <w:p w14:paraId="7DDC27F3" w14:textId="01F59E2D" w:rsidR="001D45C4" w:rsidRDefault="001D45C4" w:rsidP="00F942F3"/>
    <w:p w14:paraId="46C1D26E" w14:textId="14B294A4" w:rsidR="001D45C4" w:rsidRDefault="001D45C4" w:rsidP="00F942F3"/>
    <w:p w14:paraId="157B1455" w14:textId="3F70BFFD" w:rsidR="001D45C4" w:rsidRDefault="001D45C4" w:rsidP="00F942F3"/>
    <w:p w14:paraId="63822C11" w14:textId="13E17C3E" w:rsidR="001D45C4" w:rsidRDefault="001D45C4" w:rsidP="00F942F3"/>
    <w:p w14:paraId="4C6817DC" w14:textId="50683BBF" w:rsidR="001D45C4" w:rsidRDefault="001D45C4" w:rsidP="00F942F3"/>
    <w:p w14:paraId="49C8ECA5" w14:textId="3C2B631D" w:rsidR="001D45C4" w:rsidRDefault="001D45C4" w:rsidP="00F942F3"/>
    <w:p w14:paraId="67861BF6" w14:textId="1EEB90B3" w:rsidR="001D45C4" w:rsidRDefault="001D45C4" w:rsidP="00F942F3"/>
    <w:p w14:paraId="4E1ADED2" w14:textId="77E2F62D" w:rsidR="001D45C4" w:rsidRDefault="001D45C4" w:rsidP="00F942F3"/>
    <w:p w14:paraId="590B1F05" w14:textId="1AB1FAA1" w:rsidR="001D45C4" w:rsidRDefault="001D45C4" w:rsidP="00F942F3"/>
    <w:p w14:paraId="38E8B6F9" w14:textId="52C0490B" w:rsidR="001D45C4" w:rsidRDefault="001D45C4" w:rsidP="00F942F3"/>
    <w:p w14:paraId="35BF1BFD" w14:textId="7FA18F73" w:rsidR="001D45C4" w:rsidRDefault="001D45C4" w:rsidP="00F942F3"/>
    <w:p w14:paraId="7409271C" w14:textId="1E2E5296" w:rsidR="001D45C4" w:rsidRDefault="001D45C4" w:rsidP="00F942F3"/>
    <w:p w14:paraId="7223103E" w14:textId="77777777" w:rsidR="001D45C4" w:rsidRDefault="001D45C4" w:rsidP="00F942F3"/>
    <w:p w14:paraId="12795A88" w14:textId="77777777" w:rsidR="00F942F3" w:rsidRDefault="00F942F3" w:rsidP="00F942F3"/>
    <w:p w14:paraId="7239D470" w14:textId="397BC504" w:rsidR="004722F2" w:rsidRDefault="00F942F3" w:rsidP="004722F2">
      <w:pPr>
        <w:pStyle w:val="ListParagraph"/>
        <w:numPr>
          <w:ilvl w:val="0"/>
          <w:numId w:val="1"/>
        </w:numPr>
        <w:rPr>
          <w:b/>
        </w:rPr>
      </w:pPr>
      <w:r w:rsidRPr="00F942F3">
        <w:rPr>
          <w:b/>
        </w:rPr>
        <w:t>Tardy</w:t>
      </w:r>
    </w:p>
    <w:p w14:paraId="5C420377" w14:textId="60DC0859" w:rsidR="007120C7" w:rsidRPr="00F60FF0" w:rsidRDefault="00F60FF0" w:rsidP="007120C7">
      <w:r>
        <w:t>*In Tardy, the user will select the company, location, date from and date to when then the employee get late or delayed. Click process button to generate reports.</w:t>
      </w:r>
    </w:p>
    <w:p w14:paraId="0F058DD1" w14:textId="3F9B5C85" w:rsidR="004722F2" w:rsidRDefault="001D45C4" w:rsidP="001D45C4">
      <w:pPr>
        <w:jc w:val="center"/>
      </w:pPr>
      <w:r>
        <w:rPr>
          <w:noProof/>
        </w:rPr>
        <w:drawing>
          <wp:inline distT="0" distB="0" distL="0" distR="0" wp14:anchorId="46392E63" wp14:editId="1AB55E2A">
            <wp:extent cx="4314825" cy="3209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31446" w14:textId="28A14914" w:rsidR="00F942F3" w:rsidRPr="001D45C4" w:rsidRDefault="001D45C4" w:rsidP="004722F2">
      <w:pPr>
        <w:jc w:val="center"/>
        <w:rPr>
          <w:i/>
        </w:rPr>
      </w:pPr>
      <w:r>
        <w:rPr>
          <w:i/>
        </w:rPr>
        <w:t xml:space="preserve">Figure </w:t>
      </w:r>
      <w:r w:rsidR="00501DB1">
        <w:rPr>
          <w:i/>
        </w:rPr>
        <w:t>4.0</w:t>
      </w:r>
    </w:p>
    <w:p w14:paraId="2D709118" w14:textId="46330CDD" w:rsidR="001D45C4" w:rsidRDefault="001D45C4" w:rsidP="001D45C4"/>
    <w:p w14:paraId="2F815B52" w14:textId="109914E3" w:rsidR="001D45C4" w:rsidRDefault="001D45C4" w:rsidP="001D45C4"/>
    <w:p w14:paraId="5BC2EF80" w14:textId="606AF3B0" w:rsidR="001D45C4" w:rsidRDefault="001D45C4" w:rsidP="001D45C4"/>
    <w:p w14:paraId="0213A040" w14:textId="45F76DA6" w:rsidR="001D45C4" w:rsidRDefault="001D45C4" w:rsidP="001D45C4"/>
    <w:p w14:paraId="40364E33" w14:textId="7E62E3A6" w:rsidR="001D45C4" w:rsidRDefault="001D45C4" w:rsidP="001D45C4"/>
    <w:p w14:paraId="32C45170" w14:textId="30751286" w:rsidR="001D45C4" w:rsidRDefault="001D45C4" w:rsidP="001D45C4"/>
    <w:p w14:paraId="16547A8B" w14:textId="41EDF47F" w:rsidR="001D45C4" w:rsidRDefault="001D45C4" w:rsidP="001D45C4"/>
    <w:p w14:paraId="60C98959" w14:textId="2EA6F3AD" w:rsidR="001D45C4" w:rsidRDefault="001D45C4" w:rsidP="001D45C4"/>
    <w:p w14:paraId="55DEED3E" w14:textId="6440429B" w:rsidR="001D45C4" w:rsidRDefault="001D45C4" w:rsidP="001D45C4"/>
    <w:p w14:paraId="10482168" w14:textId="3A36583E" w:rsidR="001D45C4" w:rsidRDefault="001D45C4" w:rsidP="001D45C4"/>
    <w:p w14:paraId="51E4049C" w14:textId="3391B674" w:rsidR="001D45C4" w:rsidRDefault="001D45C4" w:rsidP="001D45C4"/>
    <w:p w14:paraId="78115B8D" w14:textId="4CF22124" w:rsidR="001D45C4" w:rsidRDefault="001D45C4" w:rsidP="001D45C4"/>
    <w:p w14:paraId="7FEE31B9" w14:textId="6FF689A1" w:rsidR="001D45C4" w:rsidRDefault="001D45C4" w:rsidP="001D45C4"/>
    <w:p w14:paraId="600AD667" w14:textId="1AD0236F" w:rsidR="001D45C4" w:rsidRDefault="001D45C4" w:rsidP="001D45C4"/>
    <w:p w14:paraId="4D64BC21" w14:textId="77777777" w:rsidR="001D45C4" w:rsidRDefault="001D45C4" w:rsidP="001D45C4"/>
    <w:p w14:paraId="01AA9A3E" w14:textId="70A7D4CC" w:rsidR="001D45C4" w:rsidRDefault="00F942F3" w:rsidP="001D45C4">
      <w:pPr>
        <w:pStyle w:val="ListParagraph"/>
        <w:numPr>
          <w:ilvl w:val="0"/>
          <w:numId w:val="1"/>
        </w:numPr>
        <w:rPr>
          <w:b/>
        </w:rPr>
      </w:pPr>
      <w:r w:rsidRPr="004722F2">
        <w:rPr>
          <w:b/>
        </w:rPr>
        <w:t>Employee for Regularization</w:t>
      </w:r>
    </w:p>
    <w:p w14:paraId="719B7C3C" w14:textId="0C0BA6C7" w:rsidR="002F3806" w:rsidRPr="00F60FF0" w:rsidRDefault="00F60FF0" w:rsidP="002F3806">
      <w:r>
        <w:t xml:space="preserve">*In Employee for Regularization, the user will select the month, year, </w:t>
      </w:r>
      <w:r w:rsidR="003B7637">
        <w:t>and company to view report. Click Process button to generate reports.</w:t>
      </w:r>
    </w:p>
    <w:p w14:paraId="170B5AF2" w14:textId="77777777" w:rsidR="00F942F3" w:rsidRDefault="00F942F3" w:rsidP="00F942F3"/>
    <w:p w14:paraId="02D273F1" w14:textId="624BDCDF" w:rsidR="00F942F3" w:rsidRDefault="00F942F3" w:rsidP="00F942F3">
      <w:pPr>
        <w:jc w:val="center"/>
      </w:pPr>
      <w:r>
        <w:rPr>
          <w:noProof/>
        </w:rPr>
        <w:drawing>
          <wp:inline distT="0" distB="0" distL="0" distR="0" wp14:anchorId="0F958866" wp14:editId="71E6ACBE">
            <wp:extent cx="4400550" cy="2981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54289" w14:textId="744A3F62" w:rsidR="001D45C4" w:rsidRPr="001D45C4" w:rsidRDefault="001D45C4" w:rsidP="00F942F3">
      <w:pPr>
        <w:jc w:val="center"/>
        <w:rPr>
          <w:i/>
        </w:rPr>
      </w:pPr>
      <w:r>
        <w:rPr>
          <w:i/>
        </w:rPr>
        <w:t xml:space="preserve">Figure </w:t>
      </w:r>
      <w:r w:rsidR="00501DB1">
        <w:rPr>
          <w:i/>
        </w:rPr>
        <w:t>5.0</w:t>
      </w:r>
    </w:p>
    <w:p w14:paraId="36842A1E" w14:textId="259C8F49" w:rsidR="00F942F3" w:rsidRDefault="00F942F3" w:rsidP="00F942F3"/>
    <w:p w14:paraId="02319C65" w14:textId="6D27867D" w:rsidR="00F942F3" w:rsidRDefault="00F942F3" w:rsidP="00F942F3"/>
    <w:p w14:paraId="205F5C94" w14:textId="1526274B" w:rsidR="00F942F3" w:rsidRDefault="00F942F3" w:rsidP="00F942F3"/>
    <w:p w14:paraId="73BE2A2E" w14:textId="616520EB" w:rsidR="001D45C4" w:rsidRDefault="001D45C4" w:rsidP="00F942F3"/>
    <w:p w14:paraId="7FACBB19" w14:textId="2092A538" w:rsidR="001D45C4" w:rsidRDefault="001D45C4" w:rsidP="00F942F3"/>
    <w:p w14:paraId="34D927FE" w14:textId="09DFFC2A" w:rsidR="001D45C4" w:rsidRDefault="001D45C4" w:rsidP="00F942F3"/>
    <w:p w14:paraId="70D99645" w14:textId="6666CC0D" w:rsidR="001D45C4" w:rsidRDefault="001D45C4" w:rsidP="00F942F3"/>
    <w:p w14:paraId="10AEF9A6" w14:textId="23AC1080" w:rsidR="001D45C4" w:rsidRDefault="001D45C4" w:rsidP="00F942F3"/>
    <w:p w14:paraId="1B01C503" w14:textId="2DEFB4A5" w:rsidR="001D45C4" w:rsidRDefault="001D45C4" w:rsidP="00F942F3"/>
    <w:p w14:paraId="5FF1EC64" w14:textId="5F0698FC" w:rsidR="001D45C4" w:rsidRDefault="001D45C4" w:rsidP="00F942F3"/>
    <w:p w14:paraId="1B27E187" w14:textId="6403B3AF" w:rsidR="001D45C4" w:rsidRDefault="001D45C4" w:rsidP="00F942F3"/>
    <w:p w14:paraId="7D1130E3" w14:textId="178D7F62" w:rsidR="001D45C4" w:rsidRDefault="001D45C4" w:rsidP="00F942F3"/>
    <w:p w14:paraId="2A5CA373" w14:textId="3EF74C3E" w:rsidR="001D45C4" w:rsidRDefault="001D45C4" w:rsidP="00F942F3"/>
    <w:p w14:paraId="429999AC" w14:textId="77777777" w:rsidR="001D45C4" w:rsidRDefault="001D45C4" w:rsidP="00F942F3"/>
    <w:p w14:paraId="2DD1A0DF" w14:textId="5E156500" w:rsidR="00F942F3" w:rsidRDefault="00F942F3" w:rsidP="00F942F3"/>
    <w:p w14:paraId="0AEA3981" w14:textId="182E6903" w:rsidR="00F942F3" w:rsidRDefault="00F942F3" w:rsidP="00F942F3">
      <w:pPr>
        <w:pStyle w:val="ListParagraph"/>
        <w:numPr>
          <w:ilvl w:val="0"/>
          <w:numId w:val="1"/>
        </w:numPr>
        <w:rPr>
          <w:b/>
        </w:rPr>
      </w:pPr>
      <w:r w:rsidRPr="00F942F3">
        <w:rPr>
          <w:b/>
        </w:rPr>
        <w:t>List of Sep</w:t>
      </w:r>
      <w:r w:rsidR="0027345B">
        <w:rPr>
          <w:b/>
        </w:rPr>
        <w:t>a</w:t>
      </w:r>
      <w:r w:rsidRPr="00F942F3">
        <w:rPr>
          <w:b/>
        </w:rPr>
        <w:t>rated Employees</w:t>
      </w:r>
    </w:p>
    <w:p w14:paraId="08A09FFB" w14:textId="77CDB410" w:rsidR="001D45C4" w:rsidRDefault="001D45C4" w:rsidP="001D45C4">
      <w:pPr>
        <w:rPr>
          <w:b/>
        </w:rPr>
      </w:pPr>
    </w:p>
    <w:p w14:paraId="2981BB08" w14:textId="15E0468B" w:rsidR="00BF26E3" w:rsidRPr="00BF26E3" w:rsidRDefault="00BF26E3" w:rsidP="001D45C4">
      <w:r>
        <w:t>*In List of Separated Employees, Input the start and end date of the employee and click process button to generate report.</w:t>
      </w:r>
    </w:p>
    <w:p w14:paraId="524D2638" w14:textId="2C921C53" w:rsidR="00F942F3" w:rsidRDefault="00F942F3" w:rsidP="00F942F3">
      <w:pPr>
        <w:jc w:val="center"/>
      </w:pPr>
      <w:r>
        <w:rPr>
          <w:noProof/>
        </w:rPr>
        <w:drawing>
          <wp:inline distT="0" distB="0" distL="0" distR="0" wp14:anchorId="6634F042" wp14:editId="489A9671">
            <wp:extent cx="4600575" cy="23241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569ED" w14:textId="60AD21C5" w:rsidR="001D45C4" w:rsidRPr="001D45C4" w:rsidRDefault="001D45C4" w:rsidP="00F942F3">
      <w:pPr>
        <w:jc w:val="center"/>
        <w:rPr>
          <w:i/>
        </w:rPr>
      </w:pPr>
      <w:r>
        <w:rPr>
          <w:i/>
        </w:rPr>
        <w:t xml:space="preserve">Figure </w:t>
      </w:r>
      <w:r w:rsidR="00501DB1">
        <w:rPr>
          <w:i/>
        </w:rPr>
        <w:t>6.0</w:t>
      </w:r>
      <w:bookmarkStart w:id="0" w:name="_GoBack"/>
      <w:bookmarkEnd w:id="0"/>
    </w:p>
    <w:sectPr w:rsidR="001D45C4" w:rsidRPr="001D45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C5E88" w14:textId="77777777" w:rsidR="00992DEF" w:rsidRDefault="00992DEF" w:rsidP="00F942F3">
      <w:pPr>
        <w:spacing w:after="0" w:line="240" w:lineRule="auto"/>
      </w:pPr>
      <w:r>
        <w:separator/>
      </w:r>
    </w:p>
  </w:endnote>
  <w:endnote w:type="continuationSeparator" w:id="0">
    <w:p w14:paraId="4A3FF292" w14:textId="77777777" w:rsidR="00992DEF" w:rsidRDefault="00992DEF" w:rsidP="00F9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FABCB" w14:textId="77777777" w:rsidR="00992DEF" w:rsidRDefault="00992DEF" w:rsidP="00F942F3">
      <w:pPr>
        <w:spacing w:after="0" w:line="240" w:lineRule="auto"/>
      </w:pPr>
      <w:r>
        <w:separator/>
      </w:r>
    </w:p>
  </w:footnote>
  <w:footnote w:type="continuationSeparator" w:id="0">
    <w:p w14:paraId="63B56419" w14:textId="77777777" w:rsidR="00992DEF" w:rsidRDefault="00992DEF" w:rsidP="00F9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A0AA6"/>
    <w:multiLevelType w:val="hybridMultilevel"/>
    <w:tmpl w:val="EC144AE0"/>
    <w:lvl w:ilvl="0" w:tplc="A6884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23F9F"/>
    <w:multiLevelType w:val="hybridMultilevel"/>
    <w:tmpl w:val="334C6124"/>
    <w:lvl w:ilvl="0" w:tplc="5B149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0D"/>
    <w:rsid w:val="00134C3C"/>
    <w:rsid w:val="001D45C4"/>
    <w:rsid w:val="00251236"/>
    <w:rsid w:val="0027345B"/>
    <w:rsid w:val="002F3806"/>
    <w:rsid w:val="003B490D"/>
    <w:rsid w:val="003B7637"/>
    <w:rsid w:val="004722F2"/>
    <w:rsid w:val="00501DB1"/>
    <w:rsid w:val="00530F69"/>
    <w:rsid w:val="006C0C71"/>
    <w:rsid w:val="00701469"/>
    <w:rsid w:val="007120C7"/>
    <w:rsid w:val="00992DEF"/>
    <w:rsid w:val="00BF26E3"/>
    <w:rsid w:val="00E8633E"/>
    <w:rsid w:val="00F45278"/>
    <w:rsid w:val="00F60FF0"/>
    <w:rsid w:val="00F9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334B9"/>
  <w15:chartTrackingRefBased/>
  <w15:docId w15:val="{7387447C-43A4-4814-8ED7-BAAA3C2C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2F3"/>
  </w:style>
  <w:style w:type="paragraph" w:styleId="Footer">
    <w:name w:val="footer"/>
    <w:basedOn w:val="Normal"/>
    <w:link w:val="FooterChar"/>
    <w:uiPriority w:val="99"/>
    <w:unhideWhenUsed/>
    <w:rsid w:val="00F94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2F3"/>
  </w:style>
  <w:style w:type="paragraph" w:styleId="ListParagraph">
    <w:name w:val="List Paragraph"/>
    <w:basedOn w:val="Normal"/>
    <w:uiPriority w:val="34"/>
    <w:qFormat/>
    <w:rsid w:val="00F9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4A83-295D-4B24-9E1A-C575FF01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</dc:creator>
  <cp:keywords/>
  <dc:description/>
  <cp:lastModifiedBy>JAE</cp:lastModifiedBy>
  <cp:revision>13</cp:revision>
  <dcterms:created xsi:type="dcterms:W3CDTF">2019-02-22T01:22:00Z</dcterms:created>
  <dcterms:modified xsi:type="dcterms:W3CDTF">2019-02-26T03:04:00Z</dcterms:modified>
</cp:coreProperties>
</file>