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F6BFE" w14:textId="444F46AC" w:rsidR="00BD0627" w:rsidRPr="003B26D8" w:rsidRDefault="003B26D8" w:rsidP="003B26D8">
      <w:pPr>
        <w:pStyle w:val="ListParagraph"/>
        <w:numPr>
          <w:ilvl w:val="0"/>
          <w:numId w:val="1"/>
        </w:numPr>
        <w:rPr>
          <w:b/>
        </w:rPr>
      </w:pPr>
      <w:r w:rsidRPr="003B26D8">
        <w:rPr>
          <w:b/>
        </w:rPr>
        <w:t>Payroll Bank Report</w:t>
      </w:r>
    </w:p>
    <w:p w14:paraId="1EBC6B54" w14:textId="35268604" w:rsidR="00BD0627" w:rsidRDefault="00AD7B6E" w:rsidP="00AD7B6E">
      <w:r>
        <w:t>*In Payroll Bank Report, the user will select the year, company, pay class, pay period, and the ATM Type, The Bank Code is given depending on what company the employee is working. Click process button to generate report.</w:t>
      </w:r>
    </w:p>
    <w:p w14:paraId="0F2E5F4C" w14:textId="6B09688B" w:rsidR="00BD0627" w:rsidRDefault="00BD0627" w:rsidP="003B26D8"/>
    <w:p w14:paraId="7D4AF77B" w14:textId="62570890" w:rsidR="00BD0627" w:rsidRDefault="00BD0627" w:rsidP="00BD0627">
      <w:pPr>
        <w:jc w:val="center"/>
      </w:pPr>
      <w:r w:rsidRPr="005830A5">
        <w:rPr>
          <w:i/>
          <w:noProof/>
        </w:rPr>
        <w:drawing>
          <wp:inline distT="0" distB="0" distL="0" distR="0" wp14:anchorId="5B508C12" wp14:editId="0E1232B7">
            <wp:extent cx="4257675" cy="3905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7675" cy="3905250"/>
                    </a:xfrm>
                    <a:prstGeom prst="rect">
                      <a:avLst/>
                    </a:prstGeom>
                    <a:noFill/>
                    <a:ln>
                      <a:noFill/>
                    </a:ln>
                  </pic:spPr>
                </pic:pic>
              </a:graphicData>
            </a:graphic>
          </wp:inline>
        </w:drawing>
      </w:r>
    </w:p>
    <w:p w14:paraId="3FF06703" w14:textId="45BFDBD3" w:rsidR="005830A5" w:rsidRPr="005830A5" w:rsidRDefault="005830A5" w:rsidP="00BD0627">
      <w:pPr>
        <w:jc w:val="center"/>
        <w:rPr>
          <w:i/>
        </w:rPr>
      </w:pPr>
      <w:r w:rsidRPr="005830A5">
        <w:rPr>
          <w:i/>
        </w:rPr>
        <w:t>Figure 1.0</w:t>
      </w:r>
    </w:p>
    <w:p w14:paraId="22CB4847" w14:textId="77777777" w:rsidR="00BD0627" w:rsidRDefault="00BD0627" w:rsidP="00BD0627"/>
    <w:p w14:paraId="0A7846A0" w14:textId="77777777" w:rsidR="00BD0627" w:rsidRDefault="00BD0627" w:rsidP="00BD0627"/>
    <w:p w14:paraId="282D6A04" w14:textId="77777777" w:rsidR="00BD0627" w:rsidRDefault="00BD0627" w:rsidP="00BD0627"/>
    <w:p w14:paraId="123FC63D" w14:textId="77777777" w:rsidR="00BD0627" w:rsidRDefault="00BD0627" w:rsidP="00BD0627"/>
    <w:p w14:paraId="53DFC8A5" w14:textId="77777777" w:rsidR="00BD0627" w:rsidRDefault="00BD0627" w:rsidP="00BD0627"/>
    <w:p w14:paraId="54D6FB23" w14:textId="77777777" w:rsidR="00BD0627" w:rsidRDefault="00BD0627" w:rsidP="00BD0627"/>
    <w:p w14:paraId="3C3343AB" w14:textId="77777777" w:rsidR="00BD0627" w:rsidRDefault="00BD0627" w:rsidP="00BD0627"/>
    <w:p w14:paraId="475F8478" w14:textId="60B65CBA" w:rsidR="00BD0627" w:rsidRDefault="00BD0627" w:rsidP="00BD0627"/>
    <w:p w14:paraId="4F104028" w14:textId="77777777" w:rsidR="004915AB" w:rsidRDefault="004915AB" w:rsidP="00BD0627"/>
    <w:p w14:paraId="164157E4" w14:textId="77777777" w:rsidR="00BD0627" w:rsidRDefault="00BD0627" w:rsidP="00BD0627"/>
    <w:p w14:paraId="126A16AE" w14:textId="77777777" w:rsidR="00BD0627" w:rsidRDefault="00BD0627" w:rsidP="00BD0627"/>
    <w:p w14:paraId="6BEDDCD0" w14:textId="09D001C8" w:rsidR="00BD0627" w:rsidRPr="003B26D8" w:rsidRDefault="003B26D8" w:rsidP="003B26D8">
      <w:pPr>
        <w:pStyle w:val="ListParagraph"/>
        <w:numPr>
          <w:ilvl w:val="0"/>
          <w:numId w:val="1"/>
        </w:numPr>
        <w:rPr>
          <w:b/>
        </w:rPr>
      </w:pPr>
      <w:r w:rsidRPr="003B26D8">
        <w:rPr>
          <w:b/>
        </w:rPr>
        <w:t>Incentive Bank Report</w:t>
      </w:r>
    </w:p>
    <w:p w14:paraId="03F3E0E8" w14:textId="77777777" w:rsidR="00BD0627" w:rsidRDefault="00BD0627" w:rsidP="00BD0627"/>
    <w:p w14:paraId="0E8CFD6C" w14:textId="13C6D5C4" w:rsidR="00BD0627" w:rsidRDefault="00AD7B6E" w:rsidP="00BD0627">
      <w:r>
        <w:t xml:space="preserve">*In Incentive Bank Report, the user will select the year, bank group and the file name. Click Generate button </w:t>
      </w:r>
      <w:bookmarkStart w:id="0" w:name="_GoBack"/>
      <w:bookmarkEnd w:id="0"/>
      <w:r>
        <w:t>to view reports.</w:t>
      </w:r>
    </w:p>
    <w:p w14:paraId="56524A9D" w14:textId="77777777" w:rsidR="00BD0627" w:rsidRDefault="00BD0627" w:rsidP="00BD0627"/>
    <w:p w14:paraId="14B9B3BC" w14:textId="6C610C6F" w:rsidR="00BD0627" w:rsidRDefault="00BD0627" w:rsidP="00BD0627">
      <w:pPr>
        <w:jc w:val="center"/>
      </w:pPr>
      <w:r>
        <w:rPr>
          <w:noProof/>
        </w:rPr>
        <w:drawing>
          <wp:inline distT="0" distB="0" distL="0" distR="0" wp14:anchorId="43414AE9" wp14:editId="3AE39F11">
            <wp:extent cx="5867400" cy="2371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0" cy="2371725"/>
                    </a:xfrm>
                    <a:prstGeom prst="rect">
                      <a:avLst/>
                    </a:prstGeom>
                    <a:noFill/>
                    <a:ln>
                      <a:noFill/>
                    </a:ln>
                  </pic:spPr>
                </pic:pic>
              </a:graphicData>
            </a:graphic>
          </wp:inline>
        </w:drawing>
      </w:r>
    </w:p>
    <w:p w14:paraId="6226F5E8" w14:textId="21ED31E0" w:rsidR="005830A5" w:rsidRPr="005830A5" w:rsidRDefault="005830A5" w:rsidP="00BD0627">
      <w:pPr>
        <w:jc w:val="center"/>
      </w:pPr>
      <w:r>
        <w:rPr>
          <w:i/>
        </w:rPr>
        <w:t xml:space="preserve">Figure </w:t>
      </w:r>
      <w:r w:rsidR="00D95483">
        <w:rPr>
          <w:i/>
        </w:rPr>
        <w:t>2.0</w:t>
      </w:r>
    </w:p>
    <w:p w14:paraId="031845F8" w14:textId="77777777" w:rsidR="00BD0627" w:rsidRPr="00BD0627" w:rsidRDefault="00BD0627" w:rsidP="00BD0627"/>
    <w:sectPr w:rsidR="00BD0627" w:rsidRPr="00BD06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5F24C" w14:textId="77777777" w:rsidR="005246F8" w:rsidRDefault="005246F8" w:rsidP="00BD0627">
      <w:pPr>
        <w:spacing w:after="0" w:line="240" w:lineRule="auto"/>
      </w:pPr>
      <w:r>
        <w:separator/>
      </w:r>
    </w:p>
  </w:endnote>
  <w:endnote w:type="continuationSeparator" w:id="0">
    <w:p w14:paraId="0A571538" w14:textId="77777777" w:rsidR="005246F8" w:rsidRDefault="005246F8" w:rsidP="00BD0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AF4B3" w14:textId="77777777" w:rsidR="005246F8" w:rsidRDefault="005246F8" w:rsidP="00BD0627">
      <w:pPr>
        <w:spacing w:after="0" w:line="240" w:lineRule="auto"/>
      </w:pPr>
      <w:r>
        <w:separator/>
      </w:r>
    </w:p>
  </w:footnote>
  <w:footnote w:type="continuationSeparator" w:id="0">
    <w:p w14:paraId="7A66063F" w14:textId="77777777" w:rsidR="005246F8" w:rsidRDefault="005246F8" w:rsidP="00BD0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650B2"/>
    <w:multiLevelType w:val="hybridMultilevel"/>
    <w:tmpl w:val="727EAEFC"/>
    <w:lvl w:ilvl="0" w:tplc="BDDA06D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DF"/>
    <w:rsid w:val="00306FDF"/>
    <w:rsid w:val="003B26D8"/>
    <w:rsid w:val="004915AB"/>
    <w:rsid w:val="005246F8"/>
    <w:rsid w:val="005830A5"/>
    <w:rsid w:val="00953CD3"/>
    <w:rsid w:val="00AD7B6E"/>
    <w:rsid w:val="00B90DC3"/>
    <w:rsid w:val="00BD0627"/>
    <w:rsid w:val="00C04248"/>
    <w:rsid w:val="00D95483"/>
    <w:rsid w:val="00DB1A6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1538"/>
  <w15:chartTrackingRefBased/>
  <w15:docId w15:val="{C119390F-513E-4C30-9A56-4BE0553B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627"/>
  </w:style>
  <w:style w:type="paragraph" w:styleId="Footer">
    <w:name w:val="footer"/>
    <w:basedOn w:val="Normal"/>
    <w:link w:val="FooterChar"/>
    <w:uiPriority w:val="99"/>
    <w:unhideWhenUsed/>
    <w:rsid w:val="00BD0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627"/>
  </w:style>
  <w:style w:type="paragraph" w:styleId="ListParagraph">
    <w:name w:val="List Paragraph"/>
    <w:basedOn w:val="Normal"/>
    <w:uiPriority w:val="34"/>
    <w:qFormat/>
    <w:rsid w:val="003B2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76B1E-9CDA-40D8-8C71-1112B576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dc:creator>
  <cp:keywords/>
  <dc:description/>
  <cp:lastModifiedBy>JAE</cp:lastModifiedBy>
  <cp:revision>7</cp:revision>
  <dcterms:created xsi:type="dcterms:W3CDTF">2019-02-22T01:14:00Z</dcterms:created>
  <dcterms:modified xsi:type="dcterms:W3CDTF">2019-02-26T05:18:00Z</dcterms:modified>
</cp:coreProperties>
</file>